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D24D" w14:textId="77777777" w:rsidR="00D16D4A" w:rsidRDefault="00D16D4A" w:rsidP="008E4836">
      <w:pPr>
        <w:rPr>
          <w:b/>
          <w:bCs/>
        </w:rPr>
      </w:pPr>
    </w:p>
    <w:p w14:paraId="526AB3E2" w14:textId="42FD32F6" w:rsidR="008E4836" w:rsidRPr="008E4836" w:rsidRDefault="008E4836" w:rsidP="008E4836">
      <w:r w:rsidRPr="008E4836">
        <w:rPr>
          <w:b/>
          <w:bCs/>
        </w:rPr>
        <w:t xml:space="preserve">Sample Biography </w:t>
      </w:r>
    </w:p>
    <w:p w14:paraId="6283CEC0" w14:textId="7F113B9F" w:rsidR="008E4836" w:rsidRPr="008E4836" w:rsidRDefault="008E4836" w:rsidP="008E4836">
      <w:r w:rsidRPr="008E4836">
        <w:rPr>
          <w:b/>
          <w:bCs/>
        </w:rPr>
        <w:t>LEE, J</w:t>
      </w:r>
      <w:r w:rsidR="00D16D4A">
        <w:rPr>
          <w:b/>
          <w:bCs/>
        </w:rPr>
        <w:t xml:space="preserve">ames </w:t>
      </w:r>
      <w:r w:rsidRPr="008E4836">
        <w:rPr>
          <w:b/>
          <w:bCs/>
        </w:rPr>
        <w:t xml:space="preserve">A. </w:t>
      </w:r>
      <w:r w:rsidR="00D16D4A">
        <w:t>Singapore Chemicals, Pte Ltd, Singapore.</w:t>
      </w:r>
    </w:p>
    <w:p w14:paraId="759F79EF" w14:textId="10DD4BB4" w:rsidR="008E4836" w:rsidRPr="008E4836" w:rsidRDefault="008E4836" w:rsidP="008E4836">
      <w:r w:rsidRPr="008E4836">
        <w:rPr>
          <w:b/>
          <w:bCs/>
        </w:rPr>
        <w:t xml:space="preserve">Academic Record: </w:t>
      </w:r>
      <w:r w:rsidRPr="008E4836">
        <w:t xml:space="preserve">University of </w:t>
      </w:r>
      <w:proofErr w:type="spellStart"/>
      <w:r>
        <w:t>Tekong</w:t>
      </w:r>
      <w:proofErr w:type="spellEnd"/>
      <w:r w:rsidRPr="008E4836">
        <w:t>, B.S., 19</w:t>
      </w:r>
      <w:r>
        <w:t>9</w:t>
      </w:r>
      <w:r w:rsidRPr="008E4836">
        <w:t xml:space="preserve">6; </w:t>
      </w:r>
      <w:proofErr w:type="spellStart"/>
      <w:r>
        <w:t>Siglap</w:t>
      </w:r>
      <w:proofErr w:type="spellEnd"/>
      <w:r w:rsidRPr="008E4836">
        <w:t xml:space="preserve"> University, M.S., 19</w:t>
      </w:r>
      <w:r>
        <w:t>9</w:t>
      </w:r>
      <w:r w:rsidRPr="008E4836">
        <w:t xml:space="preserve">8; </w:t>
      </w:r>
      <w:r>
        <w:t>Queenstown</w:t>
      </w:r>
      <w:r w:rsidRPr="008E4836">
        <w:t xml:space="preserve"> University, Ph.D., </w:t>
      </w:r>
      <w:r>
        <w:t>200</w:t>
      </w:r>
      <w:r w:rsidRPr="008E4836">
        <w:t xml:space="preserve">5. </w:t>
      </w:r>
    </w:p>
    <w:p w14:paraId="0215AC08" w14:textId="771611DA" w:rsidR="008E4836" w:rsidRPr="008E4836" w:rsidRDefault="008E4836" w:rsidP="008E4836">
      <w:r w:rsidRPr="008E4836">
        <w:rPr>
          <w:b/>
          <w:bCs/>
        </w:rPr>
        <w:t>Professional Positions</w:t>
      </w:r>
      <w:r w:rsidR="000A250B">
        <w:rPr>
          <w:b/>
          <w:bCs/>
        </w:rPr>
        <w:t xml:space="preserve"> (past and present)</w:t>
      </w:r>
      <w:r w:rsidRPr="008E4836">
        <w:rPr>
          <w:b/>
          <w:bCs/>
        </w:rPr>
        <w:t xml:space="preserve">: </w:t>
      </w:r>
      <w:r w:rsidR="00D16D4A">
        <w:t>Singapore Chemicals, Pte Ltd</w:t>
      </w:r>
      <w:r w:rsidRPr="008E4836">
        <w:t xml:space="preserve">, Scientist, 1998-present; </w:t>
      </w:r>
      <w:r>
        <w:t>PPZ</w:t>
      </w:r>
      <w:r w:rsidRPr="008E4836">
        <w:t xml:space="preserve">, Research Laboratories, </w:t>
      </w:r>
      <w:r>
        <w:t>Manager</w:t>
      </w:r>
      <w:r w:rsidRPr="008E4836">
        <w:t xml:space="preserve"> of Process Research </w:t>
      </w:r>
      <w:r>
        <w:t>1996-1997</w:t>
      </w:r>
    </w:p>
    <w:p w14:paraId="76A3F260" w14:textId="2791BD76" w:rsidR="008E4836" w:rsidRPr="008E4836" w:rsidRDefault="00287AF7" w:rsidP="008E4836">
      <w:r>
        <w:rPr>
          <w:b/>
          <w:bCs/>
        </w:rPr>
        <w:t xml:space="preserve">Professional </w:t>
      </w:r>
      <w:r w:rsidR="008E4836" w:rsidRPr="008E4836">
        <w:rPr>
          <w:b/>
          <w:bCs/>
        </w:rPr>
        <w:t>Member</w:t>
      </w:r>
      <w:r>
        <w:rPr>
          <w:b/>
          <w:bCs/>
        </w:rPr>
        <w:t>ship</w:t>
      </w:r>
      <w:r w:rsidR="008E4836" w:rsidRPr="008E4836">
        <w:rPr>
          <w:b/>
          <w:bCs/>
        </w:rPr>
        <w:t xml:space="preserve"> (current): </w:t>
      </w:r>
      <w:r w:rsidR="008E4836" w:rsidRPr="008E4836">
        <w:t xml:space="preserve">Member </w:t>
      </w:r>
      <w:r>
        <w:t xml:space="preserve">of </w:t>
      </w:r>
      <w:r w:rsidR="008E4836" w:rsidRPr="008E4836">
        <w:t>ACS since 19</w:t>
      </w:r>
      <w:r w:rsidR="000A250B">
        <w:t>99</w:t>
      </w:r>
      <w:r w:rsidR="008E4836" w:rsidRPr="008E4836">
        <w:t xml:space="preserve">. American Physical Society; Materials Research Society; Royal Society of Chemistry. ACS Divisions: </w:t>
      </w:r>
      <w:r w:rsidR="007A3F80">
        <w:t>Organic</w:t>
      </w:r>
      <w:r w:rsidR="008E4836" w:rsidRPr="008E4836">
        <w:t xml:space="preserve"> Chemistry; </w:t>
      </w:r>
      <w:r w:rsidR="000A250B">
        <w:t>Singapore National Institute of Chemistry</w:t>
      </w:r>
      <w:r w:rsidR="008E4836" w:rsidRPr="008E4836">
        <w:t xml:space="preserve">. </w:t>
      </w:r>
    </w:p>
    <w:p w14:paraId="5F29B030" w14:textId="22F4B47D" w:rsidR="00714E70" w:rsidRDefault="008E4836" w:rsidP="008E4836">
      <w:r w:rsidRPr="008E4836">
        <w:rPr>
          <w:b/>
          <w:bCs/>
        </w:rPr>
        <w:t xml:space="preserve">Related Activities and Honors: </w:t>
      </w:r>
      <w:r w:rsidR="000A250B" w:rsidRPr="000A250B">
        <w:t xml:space="preserve">Global </w:t>
      </w:r>
      <w:r w:rsidRPr="008E4836">
        <w:t xml:space="preserve">Cancer Society, Public Affairs Committee, 2005-2009; Chemical Industry Institute of </w:t>
      </w:r>
      <w:r w:rsidR="000A250B">
        <w:t>Pharmacology</w:t>
      </w:r>
      <w:r w:rsidRPr="008E4836">
        <w:t xml:space="preserve">, Board </w:t>
      </w:r>
      <w:r w:rsidR="000A250B">
        <w:t>Member</w:t>
      </w:r>
      <w:r w:rsidRPr="008E4836">
        <w:t xml:space="preserve">, 2002-2005; </w:t>
      </w:r>
      <w:r w:rsidR="000A250B">
        <w:t>Mulan</w:t>
      </w:r>
      <w:r w:rsidRPr="008E4836">
        <w:t xml:space="preserve"> University Institute of Health Policy, Advisory Board, </w:t>
      </w:r>
      <w:r w:rsidR="000A250B">
        <w:t>2002</w:t>
      </w:r>
      <w:r w:rsidRPr="008E4836">
        <w:t>-2004.</w:t>
      </w:r>
    </w:p>
    <w:p w14:paraId="1DF9B0B3" w14:textId="77777777" w:rsidR="00563020" w:rsidRDefault="00563020" w:rsidP="008E4836"/>
    <w:p w14:paraId="79943B83" w14:textId="0EFC7695" w:rsidR="00563020" w:rsidRDefault="00563020" w:rsidP="008E4836">
      <w:pPr>
        <w:rPr>
          <w:b/>
          <w:bCs/>
        </w:rPr>
      </w:pPr>
      <w:r w:rsidRPr="00563020">
        <w:rPr>
          <w:b/>
          <w:bCs/>
        </w:rPr>
        <w:t>A photo of yourself</w:t>
      </w:r>
      <w:r>
        <w:rPr>
          <w:b/>
          <w:bCs/>
        </w:rPr>
        <w:t>:</w:t>
      </w:r>
    </w:p>
    <w:p w14:paraId="5B103F0C" w14:textId="77777777" w:rsidR="00563020" w:rsidRPr="00563020" w:rsidRDefault="00563020" w:rsidP="008E4836">
      <w:pPr>
        <w:rPr>
          <w:b/>
          <w:bCs/>
        </w:rPr>
      </w:pPr>
    </w:p>
    <w:sectPr w:rsidR="00563020" w:rsidRPr="005630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BCBF" w14:textId="77777777" w:rsidR="008B4B3F" w:rsidRDefault="008B4B3F" w:rsidP="008E4836">
      <w:pPr>
        <w:spacing w:after="0" w:line="240" w:lineRule="auto"/>
      </w:pPr>
      <w:r>
        <w:separator/>
      </w:r>
    </w:p>
  </w:endnote>
  <w:endnote w:type="continuationSeparator" w:id="0">
    <w:p w14:paraId="485265C2" w14:textId="77777777" w:rsidR="008B4B3F" w:rsidRDefault="008B4B3F" w:rsidP="008E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F740" w14:textId="77777777" w:rsidR="008B4B3F" w:rsidRDefault="008B4B3F" w:rsidP="008E4836">
      <w:pPr>
        <w:spacing w:after="0" w:line="240" w:lineRule="auto"/>
      </w:pPr>
      <w:r>
        <w:separator/>
      </w:r>
    </w:p>
  </w:footnote>
  <w:footnote w:type="continuationSeparator" w:id="0">
    <w:p w14:paraId="7CB0107D" w14:textId="77777777" w:rsidR="008B4B3F" w:rsidRDefault="008B4B3F" w:rsidP="008E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AF9" w14:textId="176986CB" w:rsidR="008E4836" w:rsidRDefault="008E4836">
    <w:pPr>
      <w:pStyle w:val="Header"/>
    </w:pPr>
    <w:r>
      <w:rPr>
        <w:noProof/>
      </w:rPr>
      <w:drawing>
        <wp:inline distT="114300" distB="114300" distL="114300" distR="114300" wp14:anchorId="4664DF81" wp14:editId="4CD0685F">
          <wp:extent cx="1833563" cy="507888"/>
          <wp:effectExtent l="0" t="0" r="0" b="0"/>
          <wp:docPr id="25" name="image22.jpg" descr="A close 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22.jpg" descr="A close up of a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563" cy="507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04425" w14:textId="77777777" w:rsidR="008E4836" w:rsidRDefault="008E4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6"/>
    <w:rsid w:val="000A250B"/>
    <w:rsid w:val="0025376B"/>
    <w:rsid w:val="00287AF7"/>
    <w:rsid w:val="003F7286"/>
    <w:rsid w:val="00563020"/>
    <w:rsid w:val="00617BE0"/>
    <w:rsid w:val="00687654"/>
    <w:rsid w:val="00714E70"/>
    <w:rsid w:val="00731088"/>
    <w:rsid w:val="00736E53"/>
    <w:rsid w:val="007737F7"/>
    <w:rsid w:val="007A3F80"/>
    <w:rsid w:val="008B4B3F"/>
    <w:rsid w:val="008E4836"/>
    <w:rsid w:val="00D16D4A"/>
    <w:rsid w:val="00E40718"/>
    <w:rsid w:val="00E76176"/>
    <w:rsid w:val="00F71951"/>
    <w:rsid w:val="00F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0E4A"/>
  <w15:chartTrackingRefBased/>
  <w15:docId w15:val="{D1AB0AEF-75CA-4816-B8F6-BC1531BF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36"/>
  </w:style>
  <w:style w:type="paragraph" w:styleId="Footer">
    <w:name w:val="footer"/>
    <w:basedOn w:val="Normal"/>
    <w:link w:val="FooterChar"/>
    <w:uiPriority w:val="99"/>
    <w:unhideWhenUsed/>
    <w:rsid w:val="008E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732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 Man Fung</dc:creator>
  <cp:keywords/>
  <dc:description/>
  <cp:lastModifiedBy>Michael Sullivan</cp:lastModifiedBy>
  <cp:revision>3</cp:revision>
  <dcterms:created xsi:type="dcterms:W3CDTF">2025-09-21T08:12:00Z</dcterms:created>
  <dcterms:modified xsi:type="dcterms:W3CDTF">2025-10-03T03:41:00Z</dcterms:modified>
</cp:coreProperties>
</file>